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2" w14:textId="77777777" w:rsidR="008C29DC" w:rsidRDefault="00000000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Town of Stowe </w:t>
      </w:r>
    </w:p>
    <w:p w14:paraId="00000003" w14:textId="77777777" w:rsidR="008C29DC" w:rsidRDefault="00000000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Arts and Culture Commission</w:t>
      </w:r>
    </w:p>
    <w:p w14:paraId="00000004" w14:textId="7DDD9AE6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Wednesday, </w:t>
      </w:r>
      <w:r w:rsidR="001548DE">
        <w:rPr>
          <w:rFonts w:ascii="Cambria" w:eastAsia="Cambria" w:hAnsi="Cambria" w:cs="Cambria"/>
          <w:b/>
        </w:rPr>
        <w:t>November 13</w:t>
      </w:r>
      <w:r w:rsidR="000748D3"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</w:rPr>
        <w:t xml:space="preserve"> 2024, 9 am.</w:t>
      </w:r>
    </w:p>
    <w:p w14:paraId="00000005" w14:textId="77777777" w:rsidR="008C29DC" w:rsidRDefault="008C29DC">
      <w:pPr>
        <w:jc w:val="center"/>
        <w:rPr>
          <w:rFonts w:ascii="Cambria" w:eastAsia="Cambria" w:hAnsi="Cambria" w:cs="Cambria"/>
        </w:rPr>
      </w:pPr>
    </w:p>
    <w:p w14:paraId="00000007" w14:textId="76F7FAF3" w:rsidR="008C29DC" w:rsidRDefault="001548D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Remote only at </w:t>
      </w:r>
      <w:hyperlink r:id="rId8">
        <w:r w:rsidR="008C29DC">
          <w:rPr>
            <w:rFonts w:ascii="Cambria" w:eastAsia="Cambria" w:hAnsi="Cambria" w:cs="Cambria"/>
            <w:b/>
            <w:color w:val="0000FF"/>
            <w:u w:val="single"/>
          </w:rPr>
          <w:t>https://stowevt.zoom.us/j/82024726002</w:t>
        </w:r>
      </w:hyperlink>
      <w:r>
        <w:rPr>
          <w:rFonts w:ascii="Cambria" w:eastAsia="Cambria" w:hAnsi="Cambria" w:cs="Cambria"/>
          <w:b/>
        </w:rPr>
        <w:t xml:space="preserve"> </w:t>
      </w:r>
    </w:p>
    <w:p w14:paraId="00000008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9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MEETING AGENDA</w:t>
      </w:r>
    </w:p>
    <w:p w14:paraId="0000000A" w14:textId="77777777" w:rsidR="008C29DC" w:rsidRDefault="008C29DC">
      <w:pPr>
        <w:widowControl w:val="0"/>
        <w:tabs>
          <w:tab w:val="left" w:pos="90"/>
        </w:tabs>
        <w:ind w:left="720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0B" w14:textId="77777777" w:rsidR="008C29DC" w:rsidRDefault="008C29DC">
      <w:pPr>
        <w:widowControl w:val="0"/>
        <w:tabs>
          <w:tab w:val="left" w:pos="90"/>
        </w:tabs>
        <w:ind w:left="720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0C" w14:textId="42F9196C" w:rsidR="008C29DC" w:rsidRDefault="00000000">
      <w:pPr>
        <w:widowControl w:val="0"/>
        <w:tabs>
          <w:tab w:val="left" w:pos="90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All residents of the Town of Stowe are hereby notified of a meeting of the Stowe Arts and Culture Commission to be held on Wednesday, </w:t>
      </w:r>
      <w:r w:rsidR="001548DE">
        <w:rPr>
          <w:rFonts w:ascii="Cambria" w:eastAsia="Cambria" w:hAnsi="Cambria" w:cs="Cambria"/>
          <w:sz w:val="20"/>
          <w:szCs w:val="20"/>
        </w:rPr>
        <w:t>November 13</w:t>
      </w:r>
      <w:r w:rsidR="00990F1C"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202</w:t>
      </w:r>
      <w:r>
        <w:rPr>
          <w:rFonts w:ascii="Cambria" w:eastAsia="Cambria" w:hAnsi="Cambria" w:cs="Cambria"/>
          <w:sz w:val="20"/>
          <w:szCs w:val="20"/>
        </w:rPr>
        <w:t>4</w:t>
      </w:r>
      <w:r>
        <w:rPr>
          <w:rFonts w:ascii="Cambria" w:eastAsia="Cambria" w:hAnsi="Cambria" w:cs="Cambria"/>
          <w:color w:val="000000"/>
          <w:sz w:val="20"/>
          <w:szCs w:val="20"/>
        </w:rPr>
        <w:t>, starting at 9:00 a.m.</w:t>
      </w:r>
    </w:p>
    <w:p w14:paraId="0000000D" w14:textId="77777777" w:rsidR="008C29DC" w:rsidRDefault="008C29DC">
      <w:pPr>
        <w:rPr>
          <w:rFonts w:ascii="Cambria" w:eastAsia="Cambria" w:hAnsi="Cambria" w:cs="Cambria"/>
        </w:rPr>
      </w:pPr>
    </w:p>
    <w:p w14:paraId="0000000E" w14:textId="77777777" w:rsidR="008C29DC" w:rsidRDefault="008C29DC">
      <w:pPr>
        <w:rPr>
          <w:rFonts w:ascii="Cambria" w:eastAsia="Cambria" w:hAnsi="Cambria" w:cs="Cambria"/>
        </w:rPr>
      </w:pPr>
    </w:p>
    <w:p w14:paraId="20D95583" w14:textId="77777777" w:rsidR="00826CA1" w:rsidRPr="00826CA1" w:rsidRDefault="00826CA1" w:rsidP="00826CA1">
      <w:pPr>
        <w:numPr>
          <w:ilvl w:val="0"/>
          <w:numId w:val="2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Call to Order</w:t>
      </w:r>
    </w:p>
    <w:p w14:paraId="4CB24B6B" w14:textId="77777777" w:rsidR="00826CA1" w:rsidRPr="00826CA1" w:rsidRDefault="00826CA1" w:rsidP="00826CA1">
      <w:pPr>
        <w:numPr>
          <w:ilvl w:val="0"/>
          <w:numId w:val="2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Approval of September and October meeting minutes</w:t>
      </w:r>
    </w:p>
    <w:p w14:paraId="6F0436FD" w14:textId="77777777" w:rsidR="00826CA1" w:rsidRPr="00826CA1" w:rsidRDefault="00826CA1" w:rsidP="00826CA1">
      <w:pPr>
        <w:numPr>
          <w:ilvl w:val="0"/>
          <w:numId w:val="2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Visitors and Public Comments</w:t>
      </w:r>
    </w:p>
    <w:p w14:paraId="0FBE7010" w14:textId="77777777" w:rsidR="00826CA1" w:rsidRPr="00826CA1" w:rsidRDefault="00826CA1" w:rsidP="00826CA1">
      <w:pPr>
        <w:numPr>
          <w:ilvl w:val="0"/>
          <w:numId w:val="2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Chair Vote</w:t>
      </w:r>
    </w:p>
    <w:p w14:paraId="17DDDBB9" w14:textId="77777777" w:rsidR="00826CA1" w:rsidRPr="00826CA1" w:rsidRDefault="00826CA1" w:rsidP="00826CA1">
      <w:pPr>
        <w:numPr>
          <w:ilvl w:val="1"/>
          <w:numId w:val="3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Rachel stepping down as Chair, Don has expressed interest. </w:t>
      </w:r>
    </w:p>
    <w:p w14:paraId="35430DBE" w14:textId="77777777" w:rsidR="00826CA1" w:rsidRPr="00826CA1" w:rsidRDefault="00826CA1" w:rsidP="00826CA1">
      <w:pPr>
        <w:numPr>
          <w:ilvl w:val="1"/>
          <w:numId w:val="3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Beth stepping down as Scribe, Loren will be taking minutes from now on.</w:t>
      </w:r>
    </w:p>
    <w:p w14:paraId="6872FB14" w14:textId="77777777" w:rsidR="00826CA1" w:rsidRPr="00826CA1" w:rsidRDefault="00826CA1" w:rsidP="00826CA1">
      <w:pPr>
        <w:numPr>
          <w:ilvl w:val="0"/>
          <w:numId w:val="4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Continuation of Strategic Visioning Discussion</w:t>
      </w:r>
    </w:p>
    <w:p w14:paraId="1E170BEE" w14:textId="77777777" w:rsidR="00826CA1" w:rsidRPr="00826CA1" w:rsidRDefault="00826CA1" w:rsidP="00826CA1">
      <w:pPr>
        <w:numPr>
          <w:ilvl w:val="1"/>
          <w:numId w:val="5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Review the attached SACC "Charge" </w:t>
      </w:r>
    </w:p>
    <w:p w14:paraId="75315EE2" w14:textId="77777777" w:rsidR="00826CA1" w:rsidRPr="00826CA1" w:rsidRDefault="00826CA1" w:rsidP="00826CA1">
      <w:pPr>
        <w:numPr>
          <w:ilvl w:val="1"/>
          <w:numId w:val="5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Define Arts + Culture (January)</w:t>
      </w:r>
    </w:p>
    <w:p w14:paraId="0211F180" w14:textId="77777777" w:rsidR="00826CA1" w:rsidRPr="00826CA1" w:rsidRDefault="00826CA1" w:rsidP="00826CA1">
      <w:pPr>
        <w:numPr>
          <w:ilvl w:val="1"/>
          <w:numId w:val="5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Redefine Objectives (January)</w:t>
      </w:r>
    </w:p>
    <w:p w14:paraId="056A7679" w14:textId="77777777" w:rsidR="00826CA1" w:rsidRPr="00826CA1" w:rsidRDefault="00826CA1" w:rsidP="00826CA1">
      <w:pPr>
        <w:numPr>
          <w:ilvl w:val="0"/>
          <w:numId w:val="6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Governance Discussion: Terms, board size, dedicated posts  </w:t>
      </w:r>
    </w:p>
    <w:p w14:paraId="604FB18F" w14:textId="77777777" w:rsidR="00826CA1" w:rsidRPr="00826CA1" w:rsidRDefault="00826CA1" w:rsidP="00826CA1">
      <w:pPr>
        <w:numPr>
          <w:ilvl w:val="0"/>
          <w:numId w:val="6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Old Business</w:t>
      </w:r>
    </w:p>
    <w:p w14:paraId="6C5BB53A" w14:textId="77777777" w:rsidR="00826CA1" w:rsidRPr="00826CA1" w:rsidRDefault="00826CA1" w:rsidP="00826CA1">
      <w:pPr>
        <w:numPr>
          <w:ilvl w:val="0"/>
          <w:numId w:val="6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New Business</w:t>
      </w:r>
    </w:p>
    <w:p w14:paraId="1544550E" w14:textId="77777777" w:rsidR="00826CA1" w:rsidRPr="00826CA1" w:rsidRDefault="00826CA1" w:rsidP="00826CA1">
      <w:pPr>
        <w:numPr>
          <w:ilvl w:val="1"/>
          <w:numId w:val="7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Upcoming arts &amp; culture events </w:t>
      </w:r>
    </w:p>
    <w:p w14:paraId="797FAB9C" w14:textId="77777777" w:rsidR="00826CA1" w:rsidRPr="00826CA1" w:rsidRDefault="00826CA1" w:rsidP="00826CA1">
      <w:pPr>
        <w:numPr>
          <w:ilvl w:val="0"/>
          <w:numId w:val="8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Other discussion</w:t>
      </w:r>
    </w:p>
    <w:p w14:paraId="31E78259" w14:textId="77777777" w:rsidR="00826CA1" w:rsidRPr="00826CA1" w:rsidRDefault="00826CA1" w:rsidP="00826CA1">
      <w:pPr>
        <w:numPr>
          <w:ilvl w:val="0"/>
          <w:numId w:val="8"/>
        </w:num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Adjourn</w:t>
      </w:r>
    </w:p>
    <w:p w14:paraId="0000000F" w14:textId="39BFBFF6" w:rsidR="008C29DC" w:rsidRDefault="00826CA1">
      <w:pPr>
        <w:rPr>
          <w:rFonts w:ascii="Cambria" w:eastAsia="Cambria" w:hAnsi="Cambria" w:cs="Cambria"/>
        </w:rPr>
      </w:pPr>
      <w:r w:rsidRPr="00826CA1">
        <w:rPr>
          <w:rFonts w:ascii="Cambria" w:eastAsia="Cambria" w:hAnsi="Cambria" w:cs="Cambria"/>
        </w:rPr>
        <w:t> </w:t>
      </w:r>
    </w:p>
    <w:p w14:paraId="0000001C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25" w14:textId="5EA95F51" w:rsidR="008C29DC" w:rsidRDefault="00000000">
      <w:pPr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Next Meeting: Wednesday, </w:t>
      </w:r>
      <w:r w:rsidR="001548DE">
        <w:rPr>
          <w:rFonts w:ascii="Cambria" w:eastAsia="Cambria" w:hAnsi="Cambria" w:cs="Cambria"/>
        </w:rPr>
        <w:t>December 11.</w:t>
      </w:r>
    </w:p>
    <w:p w14:paraId="00000026" w14:textId="77777777" w:rsidR="008C29DC" w:rsidRDefault="008C29DC">
      <w:pPr>
        <w:rPr>
          <w:rFonts w:ascii="Cambria" w:eastAsia="Cambria" w:hAnsi="Cambria" w:cs="Cambria"/>
        </w:rPr>
      </w:pPr>
    </w:p>
    <w:sectPr w:rsidR="008C29DC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D0B0" w14:textId="77777777" w:rsidR="008F0F3C" w:rsidRDefault="008F0F3C">
      <w:r>
        <w:separator/>
      </w:r>
    </w:p>
  </w:endnote>
  <w:endnote w:type="continuationSeparator" w:id="0">
    <w:p w14:paraId="25196397" w14:textId="77777777" w:rsidR="008F0F3C" w:rsidRDefault="008F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Arts and Culture Commission meetings are open to the public.</w:t>
    </w:r>
  </w:p>
  <w:p w14:paraId="00000028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For questions about accessibility or to request accommodations please call 253-2705.</w:t>
    </w:r>
  </w:p>
  <w:p w14:paraId="00000029" w14:textId="77777777" w:rsidR="008C29DC" w:rsidRDefault="008C2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C0098" w14:textId="77777777" w:rsidR="008F0F3C" w:rsidRDefault="008F0F3C">
      <w:r>
        <w:separator/>
      </w:r>
    </w:p>
  </w:footnote>
  <w:footnote w:type="continuationSeparator" w:id="0">
    <w:p w14:paraId="06502662" w14:textId="77777777" w:rsidR="008F0F3C" w:rsidRDefault="008F0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73D"/>
    <w:multiLevelType w:val="multilevel"/>
    <w:tmpl w:val="DFEC1FF4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" w15:restartNumberingAfterBreak="0">
    <w:nsid w:val="17E55470"/>
    <w:multiLevelType w:val="multilevel"/>
    <w:tmpl w:val="4E14B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4205E"/>
    <w:multiLevelType w:val="multilevel"/>
    <w:tmpl w:val="D62A8E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64B53"/>
    <w:multiLevelType w:val="multilevel"/>
    <w:tmpl w:val="E5720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E448F"/>
    <w:multiLevelType w:val="multilevel"/>
    <w:tmpl w:val="E556B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90702"/>
    <w:multiLevelType w:val="multilevel"/>
    <w:tmpl w:val="00DEA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C416C"/>
    <w:multiLevelType w:val="multilevel"/>
    <w:tmpl w:val="0790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F42407"/>
    <w:multiLevelType w:val="multilevel"/>
    <w:tmpl w:val="ABB83E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362200">
    <w:abstractNumId w:val="0"/>
  </w:num>
  <w:num w:numId="2" w16cid:durableId="1011297433">
    <w:abstractNumId w:val="6"/>
  </w:num>
  <w:num w:numId="3" w16cid:durableId="1878464732">
    <w:abstractNumId w:val="3"/>
  </w:num>
  <w:num w:numId="4" w16cid:durableId="1317343510">
    <w:abstractNumId w:val="5"/>
  </w:num>
  <w:num w:numId="5" w16cid:durableId="1698237809">
    <w:abstractNumId w:val="2"/>
  </w:num>
  <w:num w:numId="6" w16cid:durableId="808400161">
    <w:abstractNumId w:val="4"/>
  </w:num>
  <w:num w:numId="7" w16cid:durableId="1140073234">
    <w:abstractNumId w:val="7"/>
  </w:num>
  <w:num w:numId="8" w16cid:durableId="178981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DC"/>
    <w:rsid w:val="00025C43"/>
    <w:rsid w:val="000748D3"/>
    <w:rsid w:val="001548DE"/>
    <w:rsid w:val="001B31E3"/>
    <w:rsid w:val="002E4C4A"/>
    <w:rsid w:val="00333580"/>
    <w:rsid w:val="00826CA1"/>
    <w:rsid w:val="00847176"/>
    <w:rsid w:val="00886D77"/>
    <w:rsid w:val="008C29DC"/>
    <w:rsid w:val="008F0F3C"/>
    <w:rsid w:val="008F5DFD"/>
    <w:rsid w:val="0091503B"/>
    <w:rsid w:val="00990F1C"/>
    <w:rsid w:val="00A554E8"/>
    <w:rsid w:val="00AE59C9"/>
    <w:rsid w:val="00BA5E75"/>
    <w:rsid w:val="00D869E3"/>
    <w:rsid w:val="00D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C93F5"/>
  <w15:docId w15:val="{DE748F1E-277C-B841-81E8-8725A96C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wevt.zoom.us/j/82024726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j3nqjxUhlNAFBemXKHZaLv+iQ==">CgMxLjA4AHIhMU9TOVlydzFnQVlUbTAzV3BZcXBjY1RJRk1OdnlfOEFp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 Polk</cp:lastModifiedBy>
  <cp:revision>4</cp:revision>
  <cp:lastPrinted>2024-10-07T13:45:00Z</cp:lastPrinted>
  <dcterms:created xsi:type="dcterms:W3CDTF">2024-11-06T17:56:00Z</dcterms:created>
  <dcterms:modified xsi:type="dcterms:W3CDTF">2024-11-08T21:16:00Z</dcterms:modified>
</cp:coreProperties>
</file>