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1DA5" w14:textId="77777777" w:rsidR="00F75E17" w:rsidRPr="00F75E17" w:rsidRDefault="00F75E17" w:rsidP="00F75E1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 w:rsidRPr="00F75E17">
        <w:rPr>
          <w:rStyle w:val="normaltextrun"/>
          <w:rFonts w:ascii="Cambria" w:eastAsiaTheme="majorEastAsia" w:hAnsi="Cambria"/>
          <w:b/>
          <w:bCs/>
          <w:sz w:val="22"/>
          <w:szCs w:val="22"/>
        </w:rPr>
        <w:t>Stowe Free Library</w:t>
      </w:r>
      <w:r w:rsidRPr="00F75E17">
        <w:rPr>
          <w:rStyle w:val="eop"/>
          <w:rFonts w:ascii="Cambria" w:eastAsiaTheme="majorEastAsia" w:hAnsi="Cambria"/>
          <w:sz w:val="22"/>
          <w:szCs w:val="22"/>
        </w:rPr>
        <w:t> </w:t>
      </w:r>
    </w:p>
    <w:p w14:paraId="7DE2E94D" w14:textId="77777777" w:rsidR="00F75E17" w:rsidRPr="00F75E17" w:rsidRDefault="00F75E17" w:rsidP="00F75E1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 w:rsidRPr="00F75E17">
        <w:rPr>
          <w:rStyle w:val="normaltextrun"/>
          <w:rFonts w:ascii="Cambria" w:eastAsiaTheme="majorEastAsia" w:hAnsi="Cambria"/>
          <w:sz w:val="22"/>
          <w:szCs w:val="22"/>
          <w:lang w:val="uz-Cyrl-UZ"/>
        </w:rPr>
        <w:t>Meeting of the Board of Trustees</w:t>
      </w:r>
      <w:r w:rsidRPr="00F75E17">
        <w:rPr>
          <w:rStyle w:val="eop"/>
          <w:rFonts w:ascii="Cambria" w:eastAsiaTheme="majorEastAsia" w:hAnsi="Cambria"/>
          <w:sz w:val="22"/>
          <w:szCs w:val="22"/>
        </w:rPr>
        <w:t> </w:t>
      </w:r>
    </w:p>
    <w:p w14:paraId="051D2F2E" w14:textId="7B808C05" w:rsidR="00F75E17" w:rsidRPr="00F75E17" w:rsidRDefault="00F75E17" w:rsidP="00F75E1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 w:rsidRPr="00F75E17">
        <w:rPr>
          <w:rStyle w:val="normaltextrun"/>
          <w:rFonts w:ascii="Cambria" w:eastAsiaTheme="majorEastAsia" w:hAnsi="Cambria"/>
          <w:i/>
          <w:iCs/>
          <w:sz w:val="22"/>
          <w:szCs w:val="22"/>
        </w:rPr>
        <w:t xml:space="preserve">Thursday, January 15, </w:t>
      </w:r>
      <w:proofErr w:type="gramStart"/>
      <w:r w:rsidRPr="00F75E17">
        <w:rPr>
          <w:rStyle w:val="normaltextrun"/>
          <w:rFonts w:ascii="Cambria" w:eastAsiaTheme="majorEastAsia" w:hAnsi="Cambria"/>
          <w:i/>
          <w:iCs/>
          <w:sz w:val="22"/>
          <w:szCs w:val="22"/>
        </w:rPr>
        <w:t xml:space="preserve">2026 </w:t>
      </w:r>
      <w:r w:rsidRPr="00F75E17">
        <w:rPr>
          <w:rStyle w:val="normaltextrun"/>
          <w:rFonts w:ascii="Cambria" w:eastAsiaTheme="majorEastAsia" w:hAnsi="Cambria"/>
          <w:i/>
          <w:iCs/>
          <w:sz w:val="22"/>
          <w:szCs w:val="22"/>
          <w:lang w:val="uz-Cyrl-UZ"/>
        </w:rPr>
        <w:t xml:space="preserve"> |</w:t>
      </w:r>
      <w:proofErr w:type="gramEnd"/>
      <w:r w:rsidRPr="00F75E17">
        <w:rPr>
          <w:rStyle w:val="normaltextrun"/>
          <w:rFonts w:ascii="Cambria" w:eastAsiaTheme="majorEastAsia" w:hAnsi="Cambria"/>
          <w:i/>
          <w:iCs/>
          <w:sz w:val="22"/>
          <w:szCs w:val="22"/>
        </w:rPr>
        <w:t xml:space="preserve"> 8:00a</w:t>
      </w:r>
      <w:r w:rsidRPr="00F75E17">
        <w:rPr>
          <w:rStyle w:val="normaltextrun"/>
          <w:rFonts w:ascii="Cambria" w:eastAsiaTheme="majorEastAsia" w:hAnsi="Cambria"/>
          <w:i/>
          <w:iCs/>
          <w:sz w:val="22"/>
          <w:szCs w:val="22"/>
          <w:lang w:val="uz-Cyrl-UZ"/>
        </w:rPr>
        <w:t>m</w:t>
      </w:r>
      <w:r w:rsidRPr="00F75E17">
        <w:rPr>
          <w:rStyle w:val="normaltextrun"/>
          <w:rFonts w:ascii="Cambria" w:eastAsiaTheme="majorEastAsia" w:hAnsi="Cambria"/>
          <w:i/>
          <w:iCs/>
          <w:sz w:val="22"/>
          <w:szCs w:val="22"/>
        </w:rPr>
        <w:t> </w:t>
      </w:r>
      <w:r w:rsidRPr="00F75E17">
        <w:rPr>
          <w:rStyle w:val="eop"/>
          <w:rFonts w:ascii="Cambria" w:eastAsiaTheme="majorEastAsia" w:hAnsi="Cambria"/>
          <w:sz w:val="22"/>
          <w:szCs w:val="22"/>
        </w:rPr>
        <w:t> </w:t>
      </w:r>
    </w:p>
    <w:p w14:paraId="4BA7A318" w14:textId="4C6174CF" w:rsidR="00F75E17" w:rsidRPr="00F75E17" w:rsidRDefault="00F75E17" w:rsidP="00F75E1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 w:rsidRPr="00F75E17">
        <w:rPr>
          <w:rStyle w:val="normaltextrun"/>
          <w:rFonts w:ascii="Cambria" w:eastAsiaTheme="majorEastAsia" w:hAnsi="Cambria"/>
          <w:sz w:val="22"/>
          <w:szCs w:val="22"/>
        </w:rPr>
        <w:t>Library Meeting Room, 90 Pond, Stowe, VT 05681</w:t>
      </w:r>
      <w:r w:rsidRPr="00F75E17">
        <w:rPr>
          <w:rStyle w:val="eop"/>
          <w:rFonts w:ascii="Cambria" w:eastAsiaTheme="majorEastAsia" w:hAnsi="Cambria"/>
          <w:sz w:val="22"/>
          <w:szCs w:val="22"/>
        </w:rPr>
        <w:t> </w:t>
      </w:r>
    </w:p>
    <w:p w14:paraId="7928B013" w14:textId="77777777" w:rsidR="00F75E17" w:rsidRPr="00F75E17" w:rsidRDefault="00F75E17" w:rsidP="00F75E1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 w:rsidRPr="00F75E17">
        <w:rPr>
          <w:rStyle w:val="normaltextrun"/>
          <w:rFonts w:ascii="Cambria" w:eastAsiaTheme="majorEastAsia" w:hAnsi="Cambria"/>
          <w:sz w:val="22"/>
          <w:szCs w:val="22"/>
        </w:rPr>
        <w:t xml:space="preserve">And online at </w:t>
      </w:r>
      <w:hyperlink r:id="rId5" w:tgtFrame="_blank" w:history="1">
        <w:r w:rsidRPr="00F75E17">
          <w:rPr>
            <w:rStyle w:val="normaltextrun"/>
            <w:rFonts w:ascii="Cambria" w:eastAsiaTheme="majorEastAsia" w:hAnsi="Cambria"/>
            <w:color w:val="0563C1"/>
            <w:sz w:val="22"/>
            <w:szCs w:val="22"/>
            <w:u w:val="single"/>
          </w:rPr>
          <w:t>https://stowevt.zoom.us/j/85802419421</w:t>
        </w:r>
      </w:hyperlink>
      <w:r w:rsidRPr="00F75E17">
        <w:rPr>
          <w:rStyle w:val="eop"/>
          <w:rFonts w:ascii="Cambria" w:eastAsiaTheme="majorEastAsia" w:hAnsi="Cambria"/>
          <w:sz w:val="22"/>
          <w:szCs w:val="22"/>
        </w:rPr>
        <w:t> </w:t>
      </w:r>
    </w:p>
    <w:p w14:paraId="28F7B95F" w14:textId="77777777" w:rsidR="00F75E17" w:rsidRPr="00F75E17" w:rsidRDefault="00F75E17" w:rsidP="00F75E1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 w:rsidRPr="00F75E17">
        <w:rPr>
          <w:rStyle w:val="eop"/>
          <w:rFonts w:ascii="Cambria" w:eastAsiaTheme="majorEastAsia" w:hAnsi="Cambria"/>
          <w:sz w:val="22"/>
          <w:szCs w:val="22"/>
        </w:rPr>
        <w:t> </w:t>
      </w:r>
    </w:p>
    <w:p w14:paraId="428F3DB7" w14:textId="77777777" w:rsidR="00F75E17" w:rsidRPr="00F75E17" w:rsidRDefault="00F75E17" w:rsidP="00F75E1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 w:rsidRPr="00F75E17">
        <w:rPr>
          <w:rStyle w:val="eop"/>
          <w:rFonts w:ascii="Cambria" w:eastAsiaTheme="majorEastAsia" w:hAnsi="Cambria"/>
          <w:sz w:val="22"/>
          <w:szCs w:val="22"/>
        </w:rPr>
        <w:t> </w:t>
      </w:r>
    </w:p>
    <w:p w14:paraId="0C3F64E8" w14:textId="77777777" w:rsidR="00F75E17" w:rsidRPr="00F75E17" w:rsidRDefault="00F75E17" w:rsidP="00F75E1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 w:rsidRPr="00F75E17">
        <w:rPr>
          <w:rStyle w:val="normaltextrun"/>
          <w:rFonts w:ascii="Cambria" w:eastAsiaTheme="majorEastAsia" w:hAnsi="Cambria"/>
          <w:sz w:val="22"/>
          <w:szCs w:val="22"/>
          <w:lang w:val="uz-Cyrl-UZ"/>
        </w:rPr>
        <w:t>Proposed Agenda</w:t>
      </w:r>
      <w:r w:rsidRPr="00F75E17">
        <w:rPr>
          <w:rStyle w:val="eop"/>
          <w:rFonts w:ascii="Cambria" w:eastAsiaTheme="majorEastAsia" w:hAnsi="Cambria"/>
          <w:sz w:val="22"/>
          <w:szCs w:val="22"/>
        </w:rPr>
        <w:t> </w:t>
      </w:r>
    </w:p>
    <w:p w14:paraId="070BDFE4" w14:textId="77777777" w:rsidR="00405966" w:rsidRPr="00F75E17" w:rsidRDefault="00405966" w:rsidP="0040596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</w:p>
    <w:p w14:paraId="6BC83BAE" w14:textId="77777777" w:rsidR="00405966" w:rsidRPr="00F75E17" w:rsidRDefault="00405966" w:rsidP="00405966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F75E17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Call to Order</w:t>
      </w:r>
    </w:p>
    <w:p w14:paraId="4CA58061" w14:textId="77777777" w:rsidR="00405966" w:rsidRPr="00F75E17" w:rsidRDefault="00405966" w:rsidP="00405966">
      <w:pPr>
        <w:pStyle w:val="ListParagraph"/>
        <w:numPr>
          <w:ilvl w:val="1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F75E17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Approval of Minutes: November Trustees Meeting</w:t>
      </w:r>
    </w:p>
    <w:p w14:paraId="15BDF6E5" w14:textId="77777777" w:rsidR="00405966" w:rsidRPr="00F75E17" w:rsidRDefault="00405966" w:rsidP="00405966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F75E17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Officer &amp; Committee Reports</w:t>
      </w:r>
    </w:p>
    <w:p w14:paraId="4D23D3A7" w14:textId="6F33151D" w:rsidR="00405966" w:rsidRPr="00F75E17" w:rsidRDefault="00405966" w:rsidP="00405966">
      <w:pPr>
        <w:pStyle w:val="ListParagraph"/>
        <w:numPr>
          <w:ilvl w:val="1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F75E17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Treasurer Report</w:t>
      </w:r>
    </w:p>
    <w:p w14:paraId="727B9896" w14:textId="77777777" w:rsidR="00405966" w:rsidRPr="00405966" w:rsidRDefault="00405966" w:rsidP="00405966">
      <w:pPr>
        <w:numPr>
          <w:ilvl w:val="2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Update on FY27 Budget Discussions</w:t>
      </w:r>
    </w:p>
    <w:p w14:paraId="0A99BA6A" w14:textId="77777777" w:rsidR="00405966" w:rsidRPr="00405966" w:rsidRDefault="00405966" w:rsidP="00405966">
      <w:pPr>
        <w:numPr>
          <w:ilvl w:val="2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Donation update</w:t>
      </w:r>
    </w:p>
    <w:p w14:paraId="46913B2A" w14:textId="77777777" w:rsidR="00405966" w:rsidRPr="00405966" w:rsidRDefault="00405966" w:rsidP="00405966">
      <w:pPr>
        <w:numPr>
          <w:ilvl w:val="1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Directors Report</w:t>
      </w:r>
    </w:p>
    <w:p w14:paraId="4C979F1C" w14:textId="77777777" w:rsidR="00405966" w:rsidRPr="00405966" w:rsidRDefault="00405966" w:rsidP="0040596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Little Free Library</w:t>
      </w:r>
    </w:p>
    <w:p w14:paraId="6FBFE1BE" w14:textId="77777777" w:rsidR="00405966" w:rsidRPr="00405966" w:rsidRDefault="00405966" w:rsidP="0040596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Food shelf Update </w:t>
      </w:r>
    </w:p>
    <w:p w14:paraId="2F44176E" w14:textId="77777777" w:rsidR="00405966" w:rsidRPr="00405966" w:rsidRDefault="00405966" w:rsidP="00405966">
      <w:pPr>
        <w:numPr>
          <w:ilvl w:val="1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Friends Update</w:t>
      </w:r>
    </w:p>
    <w:p w14:paraId="6243B5E5" w14:textId="77777777" w:rsidR="00405966" w:rsidRPr="00405966" w:rsidRDefault="00405966" w:rsidP="00405966">
      <w:pPr>
        <w:numPr>
          <w:ilvl w:val="2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Annual Giving Letter Sent</w:t>
      </w:r>
    </w:p>
    <w:p w14:paraId="5AA5F159" w14:textId="77777777" w:rsidR="00405966" w:rsidRPr="00405966" w:rsidRDefault="00405966" w:rsidP="00405966">
      <w:pPr>
        <w:numPr>
          <w:ilvl w:val="2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Charlie Nardozzi (2/12/26) </w:t>
      </w:r>
    </w:p>
    <w:p w14:paraId="4B8D2AAA" w14:textId="77777777" w:rsidR="00405966" w:rsidRPr="00F75E17" w:rsidRDefault="00405966" w:rsidP="00405966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Old Business</w:t>
      </w:r>
    </w:p>
    <w:p w14:paraId="10935628" w14:textId="42F60A81" w:rsidR="00405966" w:rsidRPr="00405966" w:rsidRDefault="00405966" w:rsidP="00405966">
      <w:pPr>
        <w:numPr>
          <w:ilvl w:val="1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 xml:space="preserve">Shelving </w:t>
      </w:r>
      <w:r w:rsidR="009C6378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project</w:t>
      </w:r>
    </w:p>
    <w:p w14:paraId="62D70E90" w14:textId="77777777" w:rsidR="00405966" w:rsidRPr="00F75E17" w:rsidRDefault="00405966" w:rsidP="00405966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F75E17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New Business</w:t>
      </w:r>
    </w:p>
    <w:p w14:paraId="2C19E6C5" w14:textId="0FD7BF6A" w:rsidR="00405966" w:rsidRPr="00F75E17" w:rsidRDefault="00405966" w:rsidP="00405966">
      <w:pPr>
        <w:pStyle w:val="ListParagraph"/>
        <w:numPr>
          <w:ilvl w:val="1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F75E17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Website Update/Access </w:t>
      </w:r>
    </w:p>
    <w:p w14:paraId="7E485DEB" w14:textId="77777777" w:rsidR="00405966" w:rsidRPr="00F75E17" w:rsidRDefault="00405966" w:rsidP="00405966">
      <w:pPr>
        <w:numPr>
          <w:ilvl w:val="1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Policy Discussion</w:t>
      </w:r>
    </w:p>
    <w:p w14:paraId="373091C1" w14:textId="71BC9935" w:rsidR="00405966" w:rsidRPr="00F75E17" w:rsidRDefault="00405966" w:rsidP="00405966">
      <w:pPr>
        <w:numPr>
          <w:ilvl w:val="1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F75E17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Grant project</w:t>
      </w:r>
    </w:p>
    <w:p w14:paraId="1ABED77A" w14:textId="1DB5BDAA" w:rsidR="00405966" w:rsidRPr="00F75E17" w:rsidRDefault="00405966" w:rsidP="00405966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F75E17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Executive Session (if needed)</w:t>
      </w:r>
    </w:p>
    <w:p w14:paraId="0198E87A" w14:textId="77777777" w:rsidR="00405966" w:rsidRPr="00F75E17" w:rsidRDefault="00405966" w:rsidP="00405966">
      <w:pPr>
        <w:spacing w:after="0" w:line="240" w:lineRule="auto"/>
        <w:ind w:left="360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</w:p>
    <w:p w14:paraId="4C5ACB64" w14:textId="77777777" w:rsidR="00405966" w:rsidRPr="00F75E17" w:rsidRDefault="00405966" w:rsidP="00405966">
      <w:pPr>
        <w:spacing w:after="0" w:line="240" w:lineRule="auto"/>
        <w:ind w:left="360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</w:p>
    <w:p w14:paraId="5CE15A8A" w14:textId="090202EE" w:rsidR="00405966" w:rsidRPr="00405966" w:rsidRDefault="00405966" w:rsidP="00405966">
      <w:pPr>
        <w:spacing w:after="0" w:line="240" w:lineRule="auto"/>
        <w:ind w:left="360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Upcoming Meetings:</w:t>
      </w:r>
      <w:r w:rsidRPr="00F75E17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405966"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  <w:t>Next Meeting: February 5th or 12th </w:t>
      </w:r>
    </w:p>
    <w:p w14:paraId="4C5B38EC" w14:textId="77777777" w:rsidR="00405966" w:rsidRPr="00405966" w:rsidRDefault="00405966" w:rsidP="0040596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2"/>
          <w:szCs w:val="22"/>
          <w14:ligatures w14:val="none"/>
        </w:rPr>
      </w:pPr>
    </w:p>
    <w:p w14:paraId="6FA73023" w14:textId="77777777" w:rsidR="00405966" w:rsidRDefault="00405966"/>
    <w:sectPr w:rsidR="00405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D3A"/>
    <w:multiLevelType w:val="multilevel"/>
    <w:tmpl w:val="06DEE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921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66"/>
    <w:rsid w:val="000E44CA"/>
    <w:rsid w:val="00405966"/>
    <w:rsid w:val="006621C6"/>
    <w:rsid w:val="006646AC"/>
    <w:rsid w:val="00922F17"/>
    <w:rsid w:val="009C6378"/>
    <w:rsid w:val="00F1029F"/>
    <w:rsid w:val="00F7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3881"/>
  <w15:chartTrackingRefBased/>
  <w15:docId w15:val="{F74328F1-F708-45F7-B9FC-ABA03146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96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7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75E17"/>
  </w:style>
  <w:style w:type="character" w:customStyle="1" w:styleId="eop">
    <w:name w:val="eop"/>
    <w:basedOn w:val="DefaultParagraphFont"/>
    <w:rsid w:val="00F7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wevt.zoom.us/j/858024194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Stowe Free Library</dc:creator>
  <cp:keywords/>
  <dc:description/>
  <cp:lastModifiedBy>Loren Polk</cp:lastModifiedBy>
  <cp:revision>3</cp:revision>
  <dcterms:created xsi:type="dcterms:W3CDTF">2026-01-06T22:18:00Z</dcterms:created>
  <dcterms:modified xsi:type="dcterms:W3CDTF">2026-01-06T22:18:00Z</dcterms:modified>
</cp:coreProperties>
</file>